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  <w:r>
        <w:rPr>
          <w:b/>
          <w:sz w:val="36"/>
          <w:szCs w:val="36"/>
          <w:lang w:val="de-AT"/>
        </w:rPr>
        <w:t>die Ausbildung zum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proofErr w:type="spellStart"/>
      <w:r w:rsidRPr="00F128B6">
        <w:rPr>
          <w:b/>
          <w:sz w:val="44"/>
          <w:szCs w:val="44"/>
          <w:lang w:val="de-AT"/>
        </w:rPr>
        <w:t>Practitioner</w:t>
      </w:r>
      <w:proofErr w:type="spellEnd"/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Pr="001749C9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Bitte geben Sie uns I</w:t>
      </w:r>
      <w:r w:rsidR="004210EC" w:rsidRPr="004A466D">
        <w:rPr>
          <w:sz w:val="28"/>
          <w:szCs w:val="28"/>
          <w:lang w:val="de-AT"/>
        </w:rPr>
        <w:t>hre Email oder Telefonnummer an, damit wir Sie gegebenenfalls kontaktieren können, falls es zu Änderungen des Kurses kommt.</w:t>
      </w:r>
      <w:bookmarkStart w:id="0" w:name="_GoBack"/>
      <w:bookmarkEnd w:id="0"/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A732CC">
        <w:rPr>
          <w:b/>
          <w:sz w:val="36"/>
          <w:szCs w:val="36"/>
          <w:lang w:val="de-AT"/>
        </w:rPr>
        <w:t xml:space="preserve"> für </w:t>
      </w:r>
      <w:proofErr w:type="spellStart"/>
      <w:r w:rsidR="00BF4C65">
        <w:rPr>
          <w:b/>
          <w:sz w:val="36"/>
          <w:szCs w:val="36"/>
          <w:lang w:val="de-AT"/>
        </w:rPr>
        <w:t>Okt_Nov</w:t>
      </w:r>
      <w:proofErr w:type="spellEnd"/>
      <w:r w:rsidR="00BF4C65">
        <w:rPr>
          <w:b/>
          <w:sz w:val="36"/>
          <w:szCs w:val="36"/>
          <w:lang w:val="de-AT"/>
        </w:rPr>
        <w:t xml:space="preserve"> 2022</w:t>
      </w:r>
    </w:p>
    <w:p w:rsidR="001A4909" w:rsidRDefault="001A4909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Modul 1-4</w:t>
      </w:r>
      <w:r w:rsidR="004210EC" w:rsidRPr="001A4909">
        <w:rPr>
          <w:b/>
          <w:sz w:val="36"/>
          <w:szCs w:val="36"/>
          <w:lang w:val="de-AT"/>
        </w:rPr>
        <w:t xml:space="preserve"> </w:t>
      </w:r>
      <w:r w:rsidRPr="001A4909">
        <w:rPr>
          <w:b/>
          <w:sz w:val="36"/>
          <w:szCs w:val="36"/>
          <w:lang w:val="de-AT"/>
        </w:rPr>
        <w:t xml:space="preserve">(inkl. Skripten) </w:t>
      </w:r>
      <w:r w:rsidR="00BF4C65">
        <w:rPr>
          <w:b/>
          <w:sz w:val="36"/>
          <w:szCs w:val="36"/>
          <w:lang w:val="de-AT"/>
        </w:rPr>
        <w:tab/>
      </w:r>
      <w:r w:rsidR="00BF4C65">
        <w:rPr>
          <w:b/>
          <w:sz w:val="36"/>
          <w:szCs w:val="36"/>
          <w:lang w:val="de-AT"/>
        </w:rPr>
        <w:tab/>
      </w:r>
      <w:r w:rsidR="00BF4C65">
        <w:rPr>
          <w:b/>
          <w:sz w:val="36"/>
          <w:szCs w:val="36"/>
          <w:lang w:val="de-AT"/>
        </w:rPr>
        <w:tab/>
        <w:t>€ 650</w:t>
      </w:r>
      <w:r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300183" w:rsidRDefault="00300183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1A4909" w:rsidRP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>nmeldung ist ein Betrag von € 18</w:t>
      </w:r>
      <w:r w:rsidRPr="004A466D">
        <w:rPr>
          <w:lang w:val="de-AT"/>
        </w:rPr>
        <w:t>0,-</w:t>
      </w:r>
      <w:r w:rsidR="004A466D">
        <w:rPr>
          <w:lang w:val="de-AT"/>
        </w:rPr>
        <w:t xml:space="preserve"> fällig. Der Rest</w:t>
      </w:r>
      <w:r w:rsidRPr="004A466D">
        <w:rPr>
          <w:lang w:val="de-AT"/>
        </w:rPr>
        <w:t>betrag ist spätestens zwei Wochen vor Kursbeginn zu zahlen.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Stornobedingungen: </w:t>
      </w: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 xml:space="preserve">1 Monat vor Kursbeginn sind 30% </w:t>
      </w:r>
      <w:r w:rsidR="006D5C9C">
        <w:rPr>
          <w:lang w:val="de-AT"/>
        </w:rPr>
        <w:t xml:space="preserve"> </w:t>
      </w:r>
      <w:r w:rsidRPr="004A466D">
        <w:rPr>
          <w:lang w:val="de-AT"/>
        </w:rPr>
        <w:t>der Gesamtkosten fällig.</w:t>
      </w: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2 Wochen vor Kursbeginn sind 50% der Gesamtkosten fällig.</w:t>
      </w:r>
    </w:p>
    <w:p w:rsidR="004A466D" w:rsidRPr="004A466D" w:rsidRDefault="004A466D" w:rsidP="004A466D">
      <w:pPr>
        <w:rPr>
          <w:lang w:val="de-AT"/>
        </w:rPr>
      </w:pPr>
      <w:r w:rsidRPr="004A466D">
        <w:rPr>
          <w:lang w:val="de-AT"/>
        </w:rPr>
        <w:t>1 Woche vor Kursbeginn sind 100% der Gesamtkosten fällig.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300183" w:rsidRDefault="00300183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BF4C65">
        <w:rPr>
          <w:b/>
          <w:lang w:val="de-AT"/>
        </w:rPr>
        <w:t xml:space="preserve"> 0664/39 85 177</w:t>
      </w:r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86" w:rsidRDefault="00F61F86" w:rsidP="001749C9">
      <w:r>
        <w:separator/>
      </w:r>
    </w:p>
  </w:endnote>
  <w:endnote w:type="continuationSeparator" w:id="0">
    <w:p w:rsidR="00F61F86" w:rsidRDefault="00F61F86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86" w:rsidRDefault="00F61F86" w:rsidP="001749C9">
      <w:r>
        <w:separator/>
      </w:r>
    </w:p>
  </w:footnote>
  <w:footnote w:type="continuationSeparator" w:id="0">
    <w:p w:rsidR="00F61F86" w:rsidRDefault="00F61F86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16411E"/>
    <w:rsid w:val="001749C9"/>
    <w:rsid w:val="001A4909"/>
    <w:rsid w:val="001B3A22"/>
    <w:rsid w:val="001F3C53"/>
    <w:rsid w:val="00280E56"/>
    <w:rsid w:val="002C438E"/>
    <w:rsid w:val="002E7AB2"/>
    <w:rsid w:val="00300183"/>
    <w:rsid w:val="0031152B"/>
    <w:rsid w:val="00330BE6"/>
    <w:rsid w:val="004210EC"/>
    <w:rsid w:val="004713DC"/>
    <w:rsid w:val="004A466D"/>
    <w:rsid w:val="0050221C"/>
    <w:rsid w:val="005B198A"/>
    <w:rsid w:val="005F69FF"/>
    <w:rsid w:val="00656E31"/>
    <w:rsid w:val="006D5C9C"/>
    <w:rsid w:val="006D72CC"/>
    <w:rsid w:val="00707B98"/>
    <w:rsid w:val="00726702"/>
    <w:rsid w:val="00736232"/>
    <w:rsid w:val="00912A3A"/>
    <w:rsid w:val="00A3591D"/>
    <w:rsid w:val="00A56CA4"/>
    <w:rsid w:val="00A732CC"/>
    <w:rsid w:val="00A952F1"/>
    <w:rsid w:val="00BB3137"/>
    <w:rsid w:val="00BF4C65"/>
    <w:rsid w:val="00C755FC"/>
    <w:rsid w:val="00CA73F0"/>
    <w:rsid w:val="00CB2B17"/>
    <w:rsid w:val="00D07F7B"/>
    <w:rsid w:val="00F128B6"/>
    <w:rsid w:val="00F6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2</cp:revision>
  <dcterms:created xsi:type="dcterms:W3CDTF">2022-08-22T09:34:00Z</dcterms:created>
  <dcterms:modified xsi:type="dcterms:W3CDTF">2022-08-22T09:34:00Z</dcterms:modified>
</cp:coreProperties>
</file>